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EA" w:rsidRDefault="000E0EEA" w:rsidP="007B3238">
      <w:pPr>
        <w:pStyle w:val="Title"/>
        <w:pBdr>
          <w:bottom w:val="none" w:sz="0" w:space="0" w:color="auto"/>
        </w:pBdr>
        <w:spacing w:after="0"/>
        <w:rPr>
          <w:rFonts w:asciiTheme="minorHAnsi" w:hAnsiTheme="minorHAnsi" w:cstheme="minorHAnsi"/>
          <w:color w:val="auto"/>
          <w:sz w:val="22"/>
          <w:szCs w:val="22"/>
          <w:lang w:val="en-GB" w:eastAsia="en-GB"/>
        </w:rPr>
      </w:pPr>
    </w:p>
    <w:p w:rsidR="000E0EEA" w:rsidRDefault="007B3238" w:rsidP="007B3238">
      <w:pPr>
        <w:pStyle w:val="Title"/>
        <w:pBdr>
          <w:bottom w:val="none" w:sz="0" w:space="0" w:color="auto"/>
        </w:pBdr>
        <w:spacing w:after="0"/>
        <w:rPr>
          <w:rFonts w:asciiTheme="minorHAnsi" w:hAnsiTheme="minorHAnsi" w:cstheme="minorHAnsi"/>
          <w:color w:val="auto"/>
          <w:sz w:val="22"/>
          <w:szCs w:val="22"/>
          <w:lang w:val="en-GB" w:eastAsia="en-GB"/>
        </w:rPr>
      </w:pPr>
      <w:r w:rsidRPr="004C71D7">
        <w:rPr>
          <w:rFonts w:asciiTheme="minorHAnsi" w:hAnsiTheme="minorHAnsi" w:cstheme="minorHAns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3BC39AE" wp14:editId="36FD8401">
            <wp:simplePos x="0" y="0"/>
            <wp:positionH relativeFrom="column">
              <wp:posOffset>6238875</wp:posOffset>
            </wp:positionH>
            <wp:positionV relativeFrom="paragraph">
              <wp:posOffset>31116</wp:posOffset>
            </wp:positionV>
            <wp:extent cx="628650" cy="742950"/>
            <wp:effectExtent l="0" t="0" r="0" b="0"/>
            <wp:wrapNone/>
            <wp:docPr id="2" name="Picture 2" descr="Schoolbadge_amended18_09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badge_amended18_09_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EEA" w:rsidRPr="007B3238" w:rsidRDefault="007B3238" w:rsidP="007B3238">
      <w:pPr>
        <w:pStyle w:val="Title"/>
        <w:pBdr>
          <w:bottom w:val="none" w:sz="0" w:space="0" w:color="auto"/>
        </w:pBdr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en-GB" w:eastAsia="en-GB"/>
        </w:rPr>
        <w:t>A LEVEL FRENCH / SPANISH</w:t>
      </w:r>
      <w:r w:rsidR="000E0EEA" w:rsidRPr="007B3238">
        <w:rPr>
          <w:rFonts w:asciiTheme="minorHAnsi" w:hAnsiTheme="minorHAnsi" w:cstheme="minorHAnsi"/>
          <w:b/>
          <w:color w:val="auto"/>
          <w:sz w:val="22"/>
          <w:szCs w:val="22"/>
          <w:lang w:val="en-GB" w:eastAsia="en-GB"/>
        </w:rPr>
        <w:tab/>
      </w:r>
      <w:r w:rsidR="000E0EEA" w:rsidRPr="007B3238">
        <w:rPr>
          <w:rFonts w:asciiTheme="minorHAnsi" w:hAnsiTheme="minorHAnsi" w:cstheme="minorHAnsi"/>
          <w:b/>
          <w:color w:val="auto"/>
          <w:sz w:val="22"/>
          <w:szCs w:val="22"/>
          <w:lang w:val="en-GB" w:eastAsia="en-GB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en-GB" w:eastAsia="en-GB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en-GB" w:eastAsia="en-GB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en-GB" w:eastAsia="en-GB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en-GB" w:eastAsia="en-GB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en-GB" w:eastAsia="en-GB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en-GB" w:eastAsia="en-GB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en-GB" w:eastAsia="en-GB"/>
        </w:rPr>
        <w:tab/>
      </w:r>
    </w:p>
    <w:p w:rsidR="000E0EEA" w:rsidRPr="007B3238" w:rsidRDefault="000E0EEA" w:rsidP="007B3238">
      <w:pPr>
        <w:pStyle w:val="Title"/>
        <w:pBdr>
          <w:bottom w:val="none" w:sz="0" w:space="0" w:color="auto"/>
        </w:pBdr>
        <w:spacing w:after="0"/>
        <w:rPr>
          <w:rFonts w:asciiTheme="minorHAnsi" w:hAnsiTheme="minorHAnsi" w:cstheme="minorHAnsi"/>
          <w:color w:val="auto"/>
          <w:sz w:val="22"/>
          <w:szCs w:val="22"/>
          <w:lang w:val="en-GB" w:eastAsia="en-GB"/>
        </w:rPr>
      </w:pPr>
    </w:p>
    <w:p w:rsidR="000E0EEA" w:rsidRPr="00DA40A6" w:rsidRDefault="007B3238" w:rsidP="007B3238">
      <w:pPr>
        <w:pStyle w:val="Title"/>
        <w:pBdr>
          <w:bottom w:val="none" w:sz="0" w:space="0" w:color="auto"/>
        </w:pBdr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GB" w:eastAsia="en-GB"/>
        </w:rPr>
      </w:pPr>
      <w:r w:rsidRPr="00DA40A6">
        <w:rPr>
          <w:rFonts w:asciiTheme="minorHAnsi" w:hAnsiTheme="minorHAnsi" w:cstheme="minorHAnsi"/>
          <w:b/>
          <w:color w:val="auto"/>
          <w:sz w:val="22"/>
          <w:szCs w:val="22"/>
          <w:lang w:val="en-GB" w:eastAsia="en-GB"/>
        </w:rPr>
        <w:t>EXAMINATION BOARD</w:t>
      </w:r>
    </w:p>
    <w:p w:rsidR="007B3238" w:rsidRPr="008F5458" w:rsidRDefault="00176931" w:rsidP="007B3238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8F5458">
        <w:rPr>
          <w:rFonts w:asciiTheme="minorHAnsi" w:hAnsiTheme="minorHAnsi" w:cstheme="minorHAnsi"/>
          <w:sz w:val="22"/>
          <w:szCs w:val="22"/>
          <w:lang w:val="en-GB" w:eastAsia="en-GB"/>
        </w:rPr>
        <w:t>AQA</w:t>
      </w:r>
    </w:p>
    <w:p w:rsidR="007B3238" w:rsidRDefault="007B3238" w:rsidP="007B3238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7B3238" w:rsidRPr="00DA40A6" w:rsidRDefault="007B3238" w:rsidP="007B3238">
      <w:pPr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  <w:r w:rsidRPr="00DA40A6">
        <w:rPr>
          <w:rFonts w:asciiTheme="minorHAnsi" w:hAnsiTheme="minorHAnsi" w:cstheme="minorHAnsi"/>
          <w:b/>
          <w:sz w:val="22"/>
          <w:szCs w:val="22"/>
          <w:lang w:val="en-GB" w:eastAsia="en-GB"/>
        </w:rPr>
        <w:t>ENTRANCE REQUIREMENT</w:t>
      </w:r>
    </w:p>
    <w:p w:rsidR="007B3238" w:rsidRDefault="007B3238" w:rsidP="007B3238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>5 A* - C Grades, including Grade 9 – 4 English and Mathematics</w:t>
      </w:r>
    </w:p>
    <w:p w:rsidR="007B3238" w:rsidRPr="007B3238" w:rsidRDefault="007B3238" w:rsidP="007B3238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>GCSE Grade A* - C in French and/or Spanish</w:t>
      </w:r>
    </w:p>
    <w:p w:rsidR="007B3238" w:rsidRDefault="007B3238" w:rsidP="007B3238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DA40A6" w:rsidRPr="00DA40A6" w:rsidRDefault="00DA40A6" w:rsidP="007B3238">
      <w:pPr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  <w:r w:rsidRPr="00DA40A6">
        <w:rPr>
          <w:rFonts w:asciiTheme="minorHAnsi" w:hAnsiTheme="minorHAnsi" w:cstheme="minorHAnsi"/>
          <w:b/>
          <w:sz w:val="22"/>
          <w:szCs w:val="22"/>
          <w:lang w:val="en-GB" w:eastAsia="en-GB"/>
        </w:rPr>
        <w:t>THE COURSE</w:t>
      </w:r>
    </w:p>
    <w:p w:rsidR="000E0EEA" w:rsidRPr="007B3238" w:rsidRDefault="001C7DF3" w:rsidP="007B3238">
      <w:pPr>
        <w:pStyle w:val="Title"/>
        <w:pBdr>
          <w:bottom w:val="none" w:sz="0" w:space="0" w:color="auto"/>
        </w:pBdr>
        <w:spacing w:after="0"/>
        <w:rPr>
          <w:rFonts w:asciiTheme="minorHAnsi" w:hAnsiTheme="minorHAnsi" w:cstheme="minorHAnsi"/>
          <w:bCs/>
          <w:color w:val="auto"/>
          <w:sz w:val="22"/>
          <w:szCs w:val="22"/>
          <w:lang w:val="en-GB" w:eastAsia="en-GB"/>
        </w:rPr>
      </w:pPr>
      <w:r w:rsidRPr="007B3238">
        <w:rPr>
          <w:rFonts w:asciiTheme="minorHAnsi" w:hAnsiTheme="minorHAnsi" w:cstheme="minorHAnsi"/>
          <w:bCs/>
          <w:color w:val="auto"/>
          <w:sz w:val="22"/>
          <w:szCs w:val="22"/>
          <w:lang w:val="en-GB" w:eastAsia="en-GB"/>
        </w:rPr>
        <w:t xml:space="preserve">Learning another language helps you stand out from the crowd. Being able to speak a foreign </w:t>
      </w:r>
    </w:p>
    <w:p w:rsidR="006A34BF" w:rsidRPr="007B3238" w:rsidRDefault="001C7DF3" w:rsidP="007B3238">
      <w:pPr>
        <w:pStyle w:val="Title"/>
        <w:pBdr>
          <w:bottom w:val="none" w:sz="0" w:space="0" w:color="auto"/>
        </w:pBdr>
        <w:spacing w:after="0"/>
        <w:rPr>
          <w:rFonts w:asciiTheme="minorHAnsi" w:hAnsiTheme="minorHAnsi" w:cstheme="minorHAnsi"/>
          <w:color w:val="auto"/>
          <w:sz w:val="22"/>
          <w:szCs w:val="22"/>
          <w:lang w:val="en-GB" w:eastAsia="en-GB"/>
        </w:rPr>
      </w:pPr>
      <w:proofErr w:type="gramStart"/>
      <w:r w:rsidRPr="007B3238">
        <w:rPr>
          <w:rFonts w:asciiTheme="minorHAnsi" w:hAnsiTheme="minorHAnsi" w:cstheme="minorHAnsi"/>
          <w:bCs/>
          <w:color w:val="auto"/>
          <w:sz w:val="22"/>
          <w:szCs w:val="22"/>
          <w:lang w:val="en-GB" w:eastAsia="en-GB"/>
        </w:rPr>
        <w:t>language</w:t>
      </w:r>
      <w:proofErr w:type="gramEnd"/>
      <w:r w:rsidRPr="007B3238">
        <w:rPr>
          <w:rFonts w:asciiTheme="minorHAnsi" w:hAnsiTheme="minorHAnsi" w:cstheme="minorHAnsi"/>
          <w:bCs/>
          <w:color w:val="auto"/>
          <w:sz w:val="22"/>
          <w:szCs w:val="22"/>
          <w:lang w:val="en-GB" w:eastAsia="en-GB"/>
        </w:rPr>
        <w:t xml:space="preserve"> opens many doors </w:t>
      </w:r>
      <w:r w:rsidR="00A8077A" w:rsidRPr="007B3238">
        <w:rPr>
          <w:rFonts w:asciiTheme="minorHAnsi" w:hAnsiTheme="minorHAnsi" w:cstheme="minorHAnsi"/>
          <w:bCs/>
          <w:color w:val="auto"/>
          <w:sz w:val="22"/>
          <w:szCs w:val="22"/>
          <w:lang w:val="en-GB" w:eastAsia="en-GB"/>
        </w:rPr>
        <w:t>for you in</w:t>
      </w:r>
      <w:r w:rsidRPr="007B3238">
        <w:rPr>
          <w:rFonts w:asciiTheme="minorHAnsi" w:hAnsiTheme="minorHAnsi" w:cstheme="minorHAnsi"/>
          <w:bCs/>
          <w:color w:val="auto"/>
          <w:sz w:val="22"/>
          <w:szCs w:val="22"/>
          <w:lang w:val="en-GB" w:eastAsia="en-GB"/>
        </w:rPr>
        <w:t xml:space="preserve"> a </w:t>
      </w:r>
      <w:r w:rsidR="00A8077A" w:rsidRPr="007B3238">
        <w:rPr>
          <w:rFonts w:asciiTheme="minorHAnsi" w:hAnsiTheme="minorHAnsi" w:cstheme="minorHAnsi"/>
          <w:bCs/>
          <w:color w:val="auto"/>
          <w:sz w:val="22"/>
          <w:szCs w:val="22"/>
          <w:lang w:val="en-GB" w:eastAsia="en-GB"/>
        </w:rPr>
        <w:t>society</w:t>
      </w:r>
      <w:r w:rsidRPr="007B3238">
        <w:rPr>
          <w:rFonts w:asciiTheme="minorHAnsi" w:hAnsiTheme="minorHAnsi" w:cstheme="minorHAnsi"/>
          <w:bCs/>
          <w:color w:val="auto"/>
          <w:sz w:val="22"/>
          <w:szCs w:val="22"/>
          <w:lang w:val="en-GB" w:eastAsia="en-GB"/>
        </w:rPr>
        <w:t xml:space="preserve"> which is becoming </w:t>
      </w:r>
      <w:r w:rsidR="00A8077A" w:rsidRPr="007B3238">
        <w:rPr>
          <w:rFonts w:asciiTheme="minorHAnsi" w:hAnsiTheme="minorHAnsi" w:cstheme="minorHAnsi"/>
          <w:bCs/>
          <w:color w:val="auto"/>
          <w:sz w:val="22"/>
          <w:szCs w:val="22"/>
          <w:lang w:val="en-GB" w:eastAsia="en-GB"/>
        </w:rPr>
        <w:t xml:space="preserve">increasingly globalised. </w:t>
      </w:r>
    </w:p>
    <w:p w:rsidR="00A8077A" w:rsidRPr="007B3238" w:rsidRDefault="00A8077A" w:rsidP="007B32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GB" w:eastAsia="en-GB"/>
        </w:rPr>
      </w:pPr>
      <w:r w:rsidRPr="007B3238">
        <w:rPr>
          <w:rFonts w:asciiTheme="minorHAnsi" w:hAnsiTheme="minorHAnsi" w:cstheme="minorHAnsi"/>
          <w:bCs/>
          <w:sz w:val="22"/>
          <w:szCs w:val="22"/>
          <w:lang w:val="en-GB" w:eastAsia="en-GB"/>
        </w:rPr>
        <w:t>Learning a language gives you communication, social, team-working and problem solving skills along with confidence, open mindedness and flexibility. Employers are always impressed by those who can speak a foreign language.</w:t>
      </w:r>
    </w:p>
    <w:p w:rsidR="00A8077A" w:rsidRPr="007B06ED" w:rsidRDefault="00A8077A" w:rsidP="007B32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GB" w:eastAsia="en-GB"/>
        </w:rPr>
      </w:pPr>
    </w:p>
    <w:p w:rsidR="002150B0" w:rsidRPr="00DA40A6" w:rsidRDefault="00DA40A6" w:rsidP="007B32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</w:pPr>
      <w:r w:rsidRPr="00DA40A6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CORE CONTENT</w:t>
      </w:r>
      <w:r w:rsidR="008C3D30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 xml:space="preserve"> – YEAR 12</w:t>
      </w:r>
    </w:p>
    <w:p w:rsidR="006A34BF" w:rsidRPr="007B06ED" w:rsidRDefault="006A34BF" w:rsidP="00DA40A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Social issues and trends</w:t>
      </w:r>
      <w:r w:rsidR="00DA40A6">
        <w:rPr>
          <w:rFonts w:asciiTheme="minorHAnsi" w:hAnsiTheme="minorHAnsi" w:cstheme="minorHAnsi"/>
          <w:sz w:val="22"/>
          <w:szCs w:val="22"/>
          <w:lang w:val="en-GB" w:eastAsia="en-GB"/>
        </w:rPr>
        <w:tab/>
      </w: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</w:p>
    <w:p w:rsidR="006A34BF" w:rsidRPr="007B06ED" w:rsidRDefault="006A34BF" w:rsidP="00DA40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The changing nature of the family</w:t>
      </w:r>
    </w:p>
    <w:p w:rsidR="006A34BF" w:rsidRPr="007B06ED" w:rsidRDefault="006A34BF" w:rsidP="00DA40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The cyber society</w:t>
      </w:r>
    </w:p>
    <w:p w:rsidR="002150B0" w:rsidRDefault="006A34BF" w:rsidP="00DA40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The place of voluntary work</w:t>
      </w:r>
    </w:p>
    <w:p w:rsidR="00DA40A6" w:rsidRPr="00DA40A6" w:rsidRDefault="00DA40A6" w:rsidP="00DA40A6">
      <w:pPr>
        <w:pStyle w:val="ListParagraph"/>
        <w:autoSpaceDE w:val="0"/>
        <w:autoSpaceDN w:val="0"/>
        <w:adjustRightInd w:val="0"/>
        <w:ind w:left="750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6A34BF" w:rsidRPr="007B06ED" w:rsidRDefault="006A34BF" w:rsidP="00DA40A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Artistic culture </w:t>
      </w:r>
    </w:p>
    <w:p w:rsidR="002150B0" w:rsidRPr="007B06ED" w:rsidRDefault="002150B0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Students must study the following themes and sub-themes in relation to at least one French speaking country:</w:t>
      </w:r>
    </w:p>
    <w:p w:rsidR="002150B0" w:rsidRPr="007B06ED" w:rsidRDefault="002150B0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Artistic culture in the French-speaking world</w:t>
      </w:r>
    </w:p>
    <w:p w:rsidR="002150B0" w:rsidRPr="007B06ED" w:rsidRDefault="002150B0" w:rsidP="00DA40A6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• A culture proud of its heritage </w:t>
      </w:r>
    </w:p>
    <w:p w:rsidR="002150B0" w:rsidRPr="007B06ED" w:rsidRDefault="0041139F" w:rsidP="00DA40A6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• Contemporary</w:t>
      </w:r>
      <w:r w:rsidR="002150B0"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music </w:t>
      </w:r>
    </w:p>
    <w:p w:rsidR="002150B0" w:rsidRPr="007B06ED" w:rsidRDefault="0041139F" w:rsidP="00DA40A6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• Cinema</w:t>
      </w:r>
    </w:p>
    <w:p w:rsidR="002150B0" w:rsidRPr="007B06ED" w:rsidRDefault="002150B0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</w:p>
    <w:p w:rsidR="002150B0" w:rsidRPr="007B06ED" w:rsidRDefault="006A34BF" w:rsidP="00DA40A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Grammar</w:t>
      </w:r>
    </w:p>
    <w:p w:rsidR="006A34BF" w:rsidRPr="00DA40A6" w:rsidRDefault="00DA40A6" w:rsidP="00DA40A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proofErr w:type="gramStart"/>
      <w:r w:rsidRPr="00DA40A6">
        <w:rPr>
          <w:rFonts w:asciiTheme="minorHAnsi" w:hAnsiTheme="minorHAnsi" w:cstheme="minorHAnsi"/>
          <w:sz w:val="22"/>
          <w:szCs w:val="22"/>
          <w:lang w:val="en-GB" w:eastAsia="en-GB"/>
        </w:rPr>
        <w:t>A Level s</w:t>
      </w:r>
      <w:r w:rsidR="002150B0" w:rsidRPr="00DA40A6">
        <w:rPr>
          <w:rFonts w:asciiTheme="minorHAnsi" w:hAnsiTheme="minorHAnsi" w:cstheme="minorHAnsi"/>
          <w:sz w:val="22"/>
          <w:szCs w:val="22"/>
          <w:lang w:val="en-GB" w:eastAsia="en-GB"/>
        </w:rPr>
        <w:t>tudents</w:t>
      </w:r>
      <w:proofErr w:type="gramEnd"/>
      <w:r w:rsidR="002150B0" w:rsidRPr="00DA40A6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will be expected to have studied the grammatical system and structures of the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DA40A6">
        <w:rPr>
          <w:rFonts w:asciiTheme="minorHAnsi" w:hAnsiTheme="minorHAnsi" w:cstheme="minorHAnsi"/>
          <w:sz w:val="22"/>
          <w:szCs w:val="22"/>
          <w:lang w:val="en-GB" w:eastAsia="en-GB"/>
        </w:rPr>
        <w:t>l</w:t>
      </w:r>
      <w:r w:rsidR="00A8077A" w:rsidRPr="00DA40A6">
        <w:rPr>
          <w:rFonts w:asciiTheme="minorHAnsi" w:hAnsiTheme="minorHAnsi" w:cstheme="minorHAnsi"/>
          <w:sz w:val="22"/>
          <w:szCs w:val="22"/>
          <w:lang w:val="en-GB" w:eastAsia="en-GB"/>
        </w:rPr>
        <w:t>anguage.</w:t>
      </w:r>
    </w:p>
    <w:p w:rsidR="006A34BF" w:rsidRPr="00DA40A6" w:rsidRDefault="006A34BF" w:rsidP="007B32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</w:pPr>
    </w:p>
    <w:p w:rsidR="007A5E64" w:rsidRPr="007B06ED" w:rsidRDefault="006A34BF" w:rsidP="00DA40A6">
      <w:pPr>
        <w:pStyle w:val="ListParagraph"/>
        <w:numPr>
          <w:ilvl w:val="0"/>
          <w:numId w:val="1"/>
        </w:numPr>
        <w:ind w:hanging="72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Works: Literary texts and films</w:t>
      </w:r>
    </w:p>
    <w:p w:rsidR="002150B0" w:rsidRDefault="002150B0" w:rsidP="007B3238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7B06ED">
        <w:rPr>
          <w:rFonts w:asciiTheme="minorHAnsi" w:hAnsiTheme="minorHAnsi" w:cstheme="minorHAnsi"/>
          <w:sz w:val="22"/>
          <w:szCs w:val="22"/>
        </w:rPr>
        <w:t>Students study either a text or a film from a bank of prescribed options.</w:t>
      </w:r>
    </w:p>
    <w:p w:rsidR="0041139F" w:rsidRPr="007B06ED" w:rsidRDefault="0041139F" w:rsidP="007B3238">
      <w:pPr>
        <w:pStyle w:val="Title"/>
        <w:pBdr>
          <w:bottom w:val="none" w:sz="0" w:space="0" w:color="auto"/>
        </w:pBdr>
        <w:spacing w:after="0"/>
        <w:rPr>
          <w:rFonts w:asciiTheme="minorHAnsi" w:hAnsiTheme="minorHAnsi" w:cstheme="minorHAnsi"/>
          <w:color w:val="auto"/>
          <w:sz w:val="22"/>
          <w:szCs w:val="22"/>
          <w:lang w:val="en-GB" w:eastAsia="en-GB"/>
        </w:rPr>
      </w:pPr>
    </w:p>
    <w:p w:rsidR="0041139F" w:rsidRDefault="008C3D30" w:rsidP="007B32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</w:pPr>
      <w:r w:rsidRPr="008C3D30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CORE CONTENT YEAR – YEAR 13</w:t>
      </w:r>
    </w:p>
    <w:p w:rsidR="008C3D30" w:rsidRPr="008C3D30" w:rsidRDefault="008C3D30" w:rsidP="007B32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</w:pPr>
    </w:p>
    <w:p w:rsidR="0041139F" w:rsidRPr="007B06ED" w:rsidRDefault="0041139F" w:rsidP="007B32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Social issues and trends: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1 (a) Aspects of French-speaking society: current trends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• The changing nature of family 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• The 'cyber-society' 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• The place of voluntary work 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1(b) Aspects of French-speaking society: current issues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• Positive features of a diverse society </w:t>
      </w:r>
    </w:p>
    <w:p w:rsidR="00EB7550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•</w:t>
      </w:r>
      <w:r w:rsidR="00EB7550"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Life for the marginalised 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• How criminals are treated 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41139F" w:rsidRPr="007B06ED" w:rsidRDefault="00EB7550" w:rsidP="007B32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Political and artistic culture:</w:t>
      </w:r>
    </w:p>
    <w:p w:rsidR="0041139F" w:rsidRPr="007B06ED" w:rsidRDefault="00EB7550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2(a) </w:t>
      </w:r>
      <w:r w:rsidR="0041139F" w:rsidRPr="007B06ED">
        <w:rPr>
          <w:rFonts w:asciiTheme="minorHAnsi" w:hAnsiTheme="minorHAnsi" w:cstheme="minorHAnsi"/>
          <w:sz w:val="22"/>
          <w:szCs w:val="22"/>
          <w:lang w:val="en-GB" w:eastAsia="en-GB"/>
        </w:rPr>
        <w:t>Artistic culture in the French-speaking world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• A culture proud of its heritage 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• Contemporary francophone music 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• Cinema: the 7th art form </w:t>
      </w:r>
    </w:p>
    <w:p w:rsidR="0041139F" w:rsidRPr="007B06ED" w:rsidRDefault="00EB7550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 xml:space="preserve">2(b) </w:t>
      </w:r>
      <w:r w:rsidR="0041139F" w:rsidRPr="007B06ED">
        <w:rPr>
          <w:rFonts w:asciiTheme="minorHAnsi" w:hAnsiTheme="minorHAnsi" w:cstheme="minorHAnsi"/>
          <w:sz w:val="22"/>
          <w:szCs w:val="22"/>
          <w:lang w:val="en-GB" w:eastAsia="en-GB"/>
        </w:rPr>
        <w:t>Aspects of political life in the French-speaking world</w:t>
      </w:r>
    </w:p>
    <w:p w:rsidR="00EB7550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• Teenagers, the right to vote and political commitment 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• Demonstrations, strikes – who holds the power? 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• Politics and immigration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41139F" w:rsidRPr="007B06ED" w:rsidRDefault="001C7DF3" w:rsidP="007B32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Grammar</w:t>
      </w:r>
    </w:p>
    <w:p w:rsidR="00EB7550" w:rsidRPr="007B06ED" w:rsidRDefault="00A8077A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S</w:t>
      </w:r>
      <w:r w:rsidR="00EB7550" w:rsidRPr="007B06ED">
        <w:rPr>
          <w:rFonts w:asciiTheme="minorHAnsi" w:hAnsiTheme="minorHAnsi" w:cstheme="minorHAnsi"/>
          <w:sz w:val="22"/>
          <w:szCs w:val="22"/>
          <w:lang w:val="en-GB" w:eastAsia="en-GB"/>
        </w:rPr>
        <w:t>tudents will be expected to have studied the grammatical system and structures of</w:t>
      </w: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the language. 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1C7DF3" w:rsidRPr="007B06ED" w:rsidRDefault="001C7DF3" w:rsidP="007B32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Individual research project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Students must identify a subject or a key question which is of interest to them and which relates to</w:t>
      </w:r>
      <w:r w:rsidR="00A1587D"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a country where </w:t>
      </w:r>
      <w:r w:rsidR="00A8077A" w:rsidRPr="007B06ED">
        <w:rPr>
          <w:rFonts w:asciiTheme="minorHAnsi" w:hAnsiTheme="minorHAnsi" w:cstheme="minorHAnsi"/>
          <w:sz w:val="22"/>
          <w:szCs w:val="22"/>
          <w:lang w:val="en-GB" w:eastAsia="en-GB"/>
        </w:rPr>
        <w:t>the foreign language</w:t>
      </w: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is spoken. They must select relevant information in French</w:t>
      </w:r>
      <w:r w:rsidR="00A1587D"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from a range </w:t>
      </w:r>
      <w:r w:rsidR="00A1587D"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of sources. The aim of the </w:t>
      </w: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research project is to </w:t>
      </w:r>
      <w:r w:rsidR="00A1587D" w:rsidRPr="007B06ED">
        <w:rPr>
          <w:rFonts w:asciiTheme="minorHAnsi" w:hAnsiTheme="minorHAnsi" w:cstheme="minorHAnsi"/>
          <w:sz w:val="22"/>
          <w:szCs w:val="22"/>
          <w:lang w:val="en-GB" w:eastAsia="en-GB"/>
        </w:rPr>
        <w:t>develop research</w:t>
      </w: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skills. 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Students may choose a subject linked to one of the themes or sub-themes or to one of the works.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However, students must not base their research on the same literary text or film that they refer to in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proofErr w:type="gramStart"/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their</w:t>
      </w:r>
      <w:proofErr w:type="gramEnd"/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written assessment.</w:t>
      </w: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41139F" w:rsidRPr="007B06ED" w:rsidRDefault="0041139F" w:rsidP="007B32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>Options</w:t>
      </w:r>
    </w:p>
    <w:p w:rsidR="0041139F" w:rsidRPr="007B06ED" w:rsidRDefault="001C7DF3" w:rsidP="007B3238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5</w:t>
      </w:r>
      <w:r w:rsidR="0041139F" w:rsidRPr="007B06ED">
        <w:rPr>
          <w:rFonts w:asciiTheme="minorHAnsi" w:hAnsiTheme="minorHAnsi" w:cstheme="minorHAnsi"/>
          <w:sz w:val="22"/>
          <w:szCs w:val="22"/>
          <w:lang w:val="en-GB" w:eastAsia="en-GB"/>
        </w:rPr>
        <w:t>. Works: Literary texts and films</w:t>
      </w:r>
    </w:p>
    <w:p w:rsidR="00EB7550" w:rsidRPr="007B06ED" w:rsidRDefault="00EB7550" w:rsidP="007B3238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Students must study </w:t>
      </w:r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either </w:t>
      </w: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one text and one film </w:t>
      </w:r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or </w:t>
      </w: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two texts from a bank of prescribed lists. </w:t>
      </w:r>
    </w:p>
    <w:p w:rsidR="00EB7550" w:rsidRPr="007B06ED" w:rsidRDefault="00EB7550" w:rsidP="007B3238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1C7DF3" w:rsidRPr="008C3D30" w:rsidRDefault="008C3D30" w:rsidP="007B32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</w:pPr>
      <w:r w:rsidRPr="008C3D30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ASSESSMENT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>Paper 1: Listening, reading w</w:t>
      </w:r>
      <w:r w:rsidR="00A1587D"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riting.  2 hours and 30 minutes.  </w:t>
      </w:r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40% of </w:t>
      </w:r>
      <w:proofErr w:type="gramStart"/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>A</w:t>
      </w:r>
      <w:proofErr w:type="gramEnd"/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 level.</w:t>
      </w:r>
      <w:r w:rsidR="00A1587D"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 </w:t>
      </w:r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 Listening, reading and writing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What's </w:t>
      </w:r>
      <w:proofErr w:type="gramStart"/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>assessed</w:t>
      </w:r>
      <w:r w:rsidR="00A1587D"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>:</w:t>
      </w:r>
      <w:proofErr w:type="gramEnd"/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• Aspects of French-speaking society: current trends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• Aspects of French-speaking society: current issues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• Artistic culture in the French-speaking world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• Aspects of political life in the French-speaking world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• Grammar</w:t>
      </w:r>
    </w:p>
    <w:p w:rsidR="0044785C" w:rsidRPr="007B06ED" w:rsidRDefault="0044785C" w:rsidP="007B3238">
      <w:pPr>
        <w:pStyle w:val="Title"/>
        <w:pBdr>
          <w:bottom w:val="none" w:sz="0" w:space="0" w:color="auto"/>
        </w:pBdr>
        <w:spacing w:after="0"/>
        <w:rPr>
          <w:rFonts w:asciiTheme="minorHAnsi" w:hAnsiTheme="minorHAnsi" w:cstheme="minorHAnsi"/>
          <w:color w:val="auto"/>
          <w:sz w:val="22"/>
          <w:szCs w:val="22"/>
          <w:lang w:val="en-GB" w:eastAsia="en-GB"/>
        </w:rPr>
      </w:pP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Paper 2: Writing: 2 hours. 30% of </w:t>
      </w:r>
      <w:proofErr w:type="gramStart"/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>A</w:t>
      </w:r>
      <w:proofErr w:type="gramEnd"/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 level.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What's </w:t>
      </w:r>
      <w:proofErr w:type="gramStart"/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>assessed</w:t>
      </w:r>
      <w:r w:rsidR="00A1587D"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>:</w:t>
      </w:r>
      <w:proofErr w:type="gramEnd"/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• One text and one film or two texts from the list set in the specification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• Grammar</w:t>
      </w:r>
    </w:p>
    <w:p w:rsidR="001C7DF3" w:rsidRPr="007B06ED" w:rsidRDefault="001C7DF3" w:rsidP="007B3238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Paper 3: Speaking 20 minutes. 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 xml:space="preserve">What's </w:t>
      </w:r>
      <w:proofErr w:type="gramStart"/>
      <w:r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>assessed</w:t>
      </w:r>
      <w:r w:rsidR="00A1587D" w:rsidRPr="007B06ED">
        <w:rPr>
          <w:rFonts w:asciiTheme="minorHAnsi" w:hAnsiTheme="minorHAnsi" w:cstheme="minorHAnsi"/>
          <w:bCs/>
          <w:sz w:val="22"/>
          <w:szCs w:val="22"/>
          <w:lang w:val="en-GB" w:eastAsia="en-GB"/>
        </w:rPr>
        <w:t>:</w:t>
      </w:r>
      <w:proofErr w:type="gramEnd"/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• Individual research project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• One of four sub-themes </w:t>
      </w:r>
      <w:r w:rsidR="00A1587D" w:rsidRPr="007B06ED">
        <w:rPr>
          <w:rFonts w:asciiTheme="minorHAnsi" w:hAnsiTheme="minorHAnsi" w:cstheme="minorHAnsi"/>
          <w:sz w:val="22"/>
          <w:szCs w:val="22"/>
          <w:lang w:val="en-GB" w:eastAsia="en-GB"/>
        </w:rPr>
        <w:t>i.e.</w:t>
      </w: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Aspects of French-speaking society: current trends, Aspects of</w:t>
      </w:r>
    </w:p>
    <w:p w:rsidR="001C7DF3" w:rsidRPr="007B06ED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French-speaking society: current issues, Artistic culture in the French-speaking world, Aspects</w:t>
      </w:r>
    </w:p>
    <w:p w:rsidR="001C7DF3" w:rsidRDefault="001C7DF3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proofErr w:type="gramStart"/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>of</w:t>
      </w:r>
      <w:proofErr w:type="gramEnd"/>
      <w:r w:rsidRPr="007B06E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political life in the French-speaking world</w:t>
      </w:r>
    </w:p>
    <w:p w:rsidR="008C3D30" w:rsidRDefault="008C3D30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8C3D30" w:rsidRPr="008C3D30" w:rsidRDefault="008C3D30" w:rsidP="007B323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  <w:r w:rsidRPr="008C3D30">
        <w:rPr>
          <w:rFonts w:asciiTheme="minorHAnsi" w:hAnsiTheme="minorHAnsi" w:cstheme="minorHAnsi"/>
          <w:b/>
          <w:sz w:val="22"/>
          <w:szCs w:val="22"/>
          <w:lang w:val="en-GB" w:eastAsia="en-GB"/>
        </w:rPr>
        <w:t>SUPPORTING SUBJECTS</w:t>
      </w:r>
    </w:p>
    <w:p w:rsidR="00176931" w:rsidRPr="008F5458" w:rsidRDefault="00176931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8F5458">
        <w:rPr>
          <w:rFonts w:asciiTheme="minorHAnsi" w:hAnsiTheme="minorHAnsi" w:cstheme="minorHAnsi"/>
          <w:sz w:val="22"/>
          <w:szCs w:val="22"/>
          <w:lang w:val="en-GB" w:eastAsia="en-GB"/>
        </w:rPr>
        <w:t>English</w:t>
      </w:r>
      <w:r w:rsidR="008F5458" w:rsidRPr="008F545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</w:t>
      </w:r>
      <w:r w:rsidRPr="008F5458">
        <w:rPr>
          <w:rFonts w:asciiTheme="minorHAnsi" w:hAnsiTheme="minorHAnsi" w:cstheme="minorHAnsi"/>
          <w:sz w:val="22"/>
          <w:szCs w:val="22"/>
          <w:lang w:val="en-GB" w:eastAsia="en-GB"/>
        </w:rPr>
        <w:t>History</w:t>
      </w:r>
      <w:r w:rsidR="008F5458" w:rsidRPr="008F545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</w:t>
      </w:r>
      <w:r w:rsidRPr="008F5458">
        <w:rPr>
          <w:rFonts w:asciiTheme="minorHAnsi" w:hAnsiTheme="minorHAnsi" w:cstheme="minorHAnsi"/>
          <w:sz w:val="22"/>
          <w:szCs w:val="22"/>
          <w:lang w:val="en-GB" w:eastAsia="en-GB"/>
        </w:rPr>
        <w:t>Geography</w:t>
      </w:r>
      <w:r w:rsidR="008F5458" w:rsidRPr="008F545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</w:t>
      </w:r>
      <w:r w:rsidRPr="008F5458">
        <w:rPr>
          <w:rFonts w:asciiTheme="minorHAnsi" w:hAnsiTheme="minorHAnsi" w:cstheme="minorHAnsi"/>
          <w:sz w:val="22"/>
          <w:szCs w:val="22"/>
          <w:lang w:val="en-GB" w:eastAsia="en-GB"/>
        </w:rPr>
        <w:t>RE</w:t>
      </w:r>
      <w:r w:rsidR="008F5458" w:rsidRPr="008F545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</w:t>
      </w:r>
      <w:r w:rsidRPr="008F5458">
        <w:rPr>
          <w:rFonts w:asciiTheme="minorHAnsi" w:hAnsiTheme="minorHAnsi" w:cstheme="minorHAnsi"/>
          <w:sz w:val="22"/>
          <w:szCs w:val="22"/>
          <w:lang w:val="en-GB" w:eastAsia="en-GB"/>
        </w:rPr>
        <w:t>Music</w:t>
      </w:r>
    </w:p>
    <w:p w:rsidR="008C3D30" w:rsidRDefault="008C3D30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8C3D30" w:rsidRPr="008C3D30" w:rsidRDefault="008C3D30" w:rsidP="007B323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  <w:r w:rsidRPr="008C3D30">
        <w:rPr>
          <w:rFonts w:asciiTheme="minorHAnsi" w:hAnsiTheme="minorHAnsi" w:cstheme="minorHAnsi"/>
          <w:b/>
          <w:sz w:val="22"/>
          <w:szCs w:val="22"/>
          <w:lang w:val="en-GB" w:eastAsia="en-GB"/>
        </w:rPr>
        <w:t>CAREER OPTIONS</w:t>
      </w:r>
    </w:p>
    <w:p w:rsidR="00176931" w:rsidRPr="008F5458" w:rsidRDefault="00176931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8F5458">
        <w:rPr>
          <w:rFonts w:asciiTheme="minorHAnsi" w:hAnsiTheme="minorHAnsi" w:cstheme="minorHAnsi"/>
          <w:sz w:val="22"/>
          <w:szCs w:val="22"/>
          <w:lang w:val="en-GB" w:eastAsia="en-GB"/>
        </w:rPr>
        <w:t>Journalism</w:t>
      </w:r>
      <w:r w:rsidR="008F5458" w:rsidRPr="008F545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</w:t>
      </w:r>
      <w:r w:rsidR="008F5458">
        <w:rPr>
          <w:rFonts w:asciiTheme="minorHAnsi" w:hAnsiTheme="minorHAnsi" w:cstheme="minorHAnsi"/>
          <w:sz w:val="22"/>
          <w:szCs w:val="22"/>
          <w:lang w:val="en-GB" w:eastAsia="en-GB"/>
        </w:rPr>
        <w:t>Customer S</w:t>
      </w:r>
      <w:r w:rsidRPr="008F5458">
        <w:rPr>
          <w:rFonts w:asciiTheme="minorHAnsi" w:hAnsiTheme="minorHAnsi" w:cstheme="minorHAnsi"/>
          <w:sz w:val="22"/>
          <w:szCs w:val="22"/>
          <w:lang w:val="en-GB" w:eastAsia="en-GB"/>
        </w:rPr>
        <w:t>ervice</w:t>
      </w:r>
      <w:r w:rsidR="008F5458" w:rsidRPr="008F545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</w:t>
      </w:r>
      <w:r w:rsidRPr="008F5458">
        <w:rPr>
          <w:rFonts w:asciiTheme="minorHAnsi" w:hAnsiTheme="minorHAnsi" w:cstheme="minorHAnsi"/>
          <w:sz w:val="22"/>
          <w:szCs w:val="22"/>
          <w:lang w:val="en-GB" w:eastAsia="en-GB"/>
        </w:rPr>
        <w:t>Sales and marketing</w:t>
      </w:r>
      <w:r w:rsidR="008F5458" w:rsidRPr="008F545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</w:t>
      </w:r>
      <w:r w:rsidRPr="008F5458">
        <w:rPr>
          <w:rFonts w:asciiTheme="minorHAnsi" w:hAnsiTheme="minorHAnsi" w:cstheme="minorHAnsi"/>
          <w:sz w:val="22"/>
          <w:szCs w:val="22"/>
          <w:lang w:val="en-GB" w:eastAsia="en-GB"/>
        </w:rPr>
        <w:t>Teaching</w:t>
      </w:r>
      <w:r w:rsidR="008F5458" w:rsidRPr="008F545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</w:t>
      </w:r>
      <w:r w:rsidRPr="008F5458">
        <w:rPr>
          <w:rFonts w:asciiTheme="minorHAnsi" w:hAnsiTheme="minorHAnsi" w:cstheme="minorHAnsi"/>
          <w:sz w:val="22"/>
          <w:szCs w:val="22"/>
          <w:lang w:val="en-GB" w:eastAsia="en-GB"/>
        </w:rPr>
        <w:t>Translating and interpreting</w:t>
      </w:r>
      <w:r w:rsidR="008F5458" w:rsidRPr="008F545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</w:t>
      </w:r>
      <w:r w:rsidRPr="008F5458">
        <w:rPr>
          <w:rFonts w:asciiTheme="minorHAnsi" w:hAnsiTheme="minorHAnsi" w:cstheme="minorHAnsi"/>
          <w:sz w:val="22"/>
          <w:szCs w:val="22"/>
          <w:lang w:val="en-GB" w:eastAsia="en-GB"/>
        </w:rPr>
        <w:t>Diplomatic services</w:t>
      </w:r>
    </w:p>
    <w:p w:rsidR="00176931" w:rsidRPr="008F5458" w:rsidRDefault="00176931" w:rsidP="007B32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8F5458">
        <w:rPr>
          <w:rFonts w:asciiTheme="minorHAnsi" w:hAnsiTheme="minorHAnsi" w:cstheme="minorHAnsi"/>
          <w:sz w:val="22"/>
          <w:szCs w:val="22"/>
          <w:lang w:val="en-GB" w:eastAsia="en-GB"/>
        </w:rPr>
        <w:t>Tour manager</w:t>
      </w:r>
    </w:p>
    <w:p w:rsidR="0041139F" w:rsidRPr="007B06ED" w:rsidRDefault="0041139F" w:rsidP="000E0EEA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sectPr w:rsidR="0041139F" w:rsidRPr="007B06ED" w:rsidSect="00A807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317"/>
    <w:multiLevelType w:val="hybridMultilevel"/>
    <w:tmpl w:val="F8E2C216"/>
    <w:lvl w:ilvl="0" w:tplc="0809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A4F01"/>
    <w:multiLevelType w:val="hybridMultilevel"/>
    <w:tmpl w:val="980C895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3B04"/>
    <w:multiLevelType w:val="hybridMultilevel"/>
    <w:tmpl w:val="86DE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72BC"/>
    <w:multiLevelType w:val="hybridMultilevel"/>
    <w:tmpl w:val="F51E16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3673C8"/>
    <w:multiLevelType w:val="hybridMultilevel"/>
    <w:tmpl w:val="5D58715A"/>
    <w:lvl w:ilvl="0" w:tplc="003EABC6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1DCE"/>
    <w:multiLevelType w:val="hybridMultilevel"/>
    <w:tmpl w:val="3526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F1A03"/>
    <w:multiLevelType w:val="hybridMultilevel"/>
    <w:tmpl w:val="CD98E226"/>
    <w:lvl w:ilvl="0" w:tplc="9F1C9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CC"/>
    <w:rsid w:val="000010A1"/>
    <w:rsid w:val="00007DDF"/>
    <w:rsid w:val="000217ED"/>
    <w:rsid w:val="00042BC9"/>
    <w:rsid w:val="00045A34"/>
    <w:rsid w:val="00067FC3"/>
    <w:rsid w:val="00071662"/>
    <w:rsid w:val="0007191C"/>
    <w:rsid w:val="000735A3"/>
    <w:rsid w:val="00081D05"/>
    <w:rsid w:val="000844BA"/>
    <w:rsid w:val="00091F6D"/>
    <w:rsid w:val="000A0892"/>
    <w:rsid w:val="000A2AC1"/>
    <w:rsid w:val="000B2DE2"/>
    <w:rsid w:val="000B5DA7"/>
    <w:rsid w:val="000E0EEA"/>
    <w:rsid w:val="000F2E76"/>
    <w:rsid w:val="00132717"/>
    <w:rsid w:val="00173A4B"/>
    <w:rsid w:val="00176931"/>
    <w:rsid w:val="00181FAE"/>
    <w:rsid w:val="001A0C21"/>
    <w:rsid w:val="001B4FB7"/>
    <w:rsid w:val="001C7DF3"/>
    <w:rsid w:val="001D52F9"/>
    <w:rsid w:val="001F3F53"/>
    <w:rsid w:val="00206B1D"/>
    <w:rsid w:val="00207B50"/>
    <w:rsid w:val="002150B0"/>
    <w:rsid w:val="00216E77"/>
    <w:rsid w:val="002224CC"/>
    <w:rsid w:val="002342C0"/>
    <w:rsid w:val="00241AF9"/>
    <w:rsid w:val="00272C0F"/>
    <w:rsid w:val="0027602D"/>
    <w:rsid w:val="002769D1"/>
    <w:rsid w:val="00286BA3"/>
    <w:rsid w:val="002A30F0"/>
    <w:rsid w:val="002D6DDE"/>
    <w:rsid w:val="002F2781"/>
    <w:rsid w:val="002F3F23"/>
    <w:rsid w:val="00301B54"/>
    <w:rsid w:val="003127AA"/>
    <w:rsid w:val="00316D15"/>
    <w:rsid w:val="00320253"/>
    <w:rsid w:val="00341054"/>
    <w:rsid w:val="00341AC6"/>
    <w:rsid w:val="00350EDD"/>
    <w:rsid w:val="00351AF4"/>
    <w:rsid w:val="00357013"/>
    <w:rsid w:val="003936E1"/>
    <w:rsid w:val="003952FF"/>
    <w:rsid w:val="003964CE"/>
    <w:rsid w:val="0039746E"/>
    <w:rsid w:val="003A7456"/>
    <w:rsid w:val="003D617A"/>
    <w:rsid w:val="00405DDA"/>
    <w:rsid w:val="0040684C"/>
    <w:rsid w:val="004070C4"/>
    <w:rsid w:val="0041082B"/>
    <w:rsid w:val="0041139F"/>
    <w:rsid w:val="004276CC"/>
    <w:rsid w:val="00436487"/>
    <w:rsid w:val="0044785C"/>
    <w:rsid w:val="00447E46"/>
    <w:rsid w:val="004626B8"/>
    <w:rsid w:val="00496857"/>
    <w:rsid w:val="00496EC2"/>
    <w:rsid w:val="004B7C6D"/>
    <w:rsid w:val="004E4CAB"/>
    <w:rsid w:val="004E626A"/>
    <w:rsid w:val="00512329"/>
    <w:rsid w:val="00523DD0"/>
    <w:rsid w:val="00532953"/>
    <w:rsid w:val="005366A6"/>
    <w:rsid w:val="00543A53"/>
    <w:rsid w:val="0054472D"/>
    <w:rsid w:val="00547846"/>
    <w:rsid w:val="00552B6E"/>
    <w:rsid w:val="00563CDF"/>
    <w:rsid w:val="005776F0"/>
    <w:rsid w:val="005D2DFF"/>
    <w:rsid w:val="005F0844"/>
    <w:rsid w:val="00604516"/>
    <w:rsid w:val="00607064"/>
    <w:rsid w:val="0062765A"/>
    <w:rsid w:val="0069256F"/>
    <w:rsid w:val="006A34BF"/>
    <w:rsid w:val="006B40B4"/>
    <w:rsid w:val="006C3BF2"/>
    <w:rsid w:val="007057F5"/>
    <w:rsid w:val="007171AA"/>
    <w:rsid w:val="0072006F"/>
    <w:rsid w:val="0072332D"/>
    <w:rsid w:val="0072485E"/>
    <w:rsid w:val="00726C02"/>
    <w:rsid w:val="00726FFB"/>
    <w:rsid w:val="007312BB"/>
    <w:rsid w:val="00744FBC"/>
    <w:rsid w:val="00754837"/>
    <w:rsid w:val="00754F3D"/>
    <w:rsid w:val="0076490E"/>
    <w:rsid w:val="00767750"/>
    <w:rsid w:val="00770E6C"/>
    <w:rsid w:val="00784A7D"/>
    <w:rsid w:val="007925FC"/>
    <w:rsid w:val="007A5E64"/>
    <w:rsid w:val="007A7D23"/>
    <w:rsid w:val="007B06ED"/>
    <w:rsid w:val="007B3238"/>
    <w:rsid w:val="007C37B5"/>
    <w:rsid w:val="007D3CB5"/>
    <w:rsid w:val="007D57F2"/>
    <w:rsid w:val="007E095E"/>
    <w:rsid w:val="007E5410"/>
    <w:rsid w:val="007E5537"/>
    <w:rsid w:val="007E5586"/>
    <w:rsid w:val="007E7C83"/>
    <w:rsid w:val="008039F9"/>
    <w:rsid w:val="0081596D"/>
    <w:rsid w:val="00822385"/>
    <w:rsid w:val="00835EF7"/>
    <w:rsid w:val="00836FAC"/>
    <w:rsid w:val="00844094"/>
    <w:rsid w:val="00852DEA"/>
    <w:rsid w:val="00854916"/>
    <w:rsid w:val="00856F6C"/>
    <w:rsid w:val="00874F25"/>
    <w:rsid w:val="00886369"/>
    <w:rsid w:val="00890622"/>
    <w:rsid w:val="008B3DF8"/>
    <w:rsid w:val="008B51AC"/>
    <w:rsid w:val="008C3D30"/>
    <w:rsid w:val="008E63D9"/>
    <w:rsid w:val="008F5458"/>
    <w:rsid w:val="00902E64"/>
    <w:rsid w:val="00907803"/>
    <w:rsid w:val="00907A1D"/>
    <w:rsid w:val="0091164A"/>
    <w:rsid w:val="0093407D"/>
    <w:rsid w:val="00942ED3"/>
    <w:rsid w:val="00950C1A"/>
    <w:rsid w:val="00952A19"/>
    <w:rsid w:val="00970A64"/>
    <w:rsid w:val="00990E46"/>
    <w:rsid w:val="009C50E8"/>
    <w:rsid w:val="009C7861"/>
    <w:rsid w:val="009F1FA9"/>
    <w:rsid w:val="00A043CD"/>
    <w:rsid w:val="00A10BFD"/>
    <w:rsid w:val="00A1587D"/>
    <w:rsid w:val="00A2294F"/>
    <w:rsid w:val="00A4245F"/>
    <w:rsid w:val="00A51D56"/>
    <w:rsid w:val="00A575C9"/>
    <w:rsid w:val="00A67BF6"/>
    <w:rsid w:val="00A71C04"/>
    <w:rsid w:val="00A8077A"/>
    <w:rsid w:val="00A963AC"/>
    <w:rsid w:val="00AD0710"/>
    <w:rsid w:val="00AF616B"/>
    <w:rsid w:val="00B44885"/>
    <w:rsid w:val="00B815FF"/>
    <w:rsid w:val="00B9222C"/>
    <w:rsid w:val="00B94138"/>
    <w:rsid w:val="00BA73CC"/>
    <w:rsid w:val="00BB19B0"/>
    <w:rsid w:val="00BC2867"/>
    <w:rsid w:val="00BC5A47"/>
    <w:rsid w:val="00BE6EDE"/>
    <w:rsid w:val="00C013C6"/>
    <w:rsid w:val="00C402B8"/>
    <w:rsid w:val="00C442E1"/>
    <w:rsid w:val="00C465BE"/>
    <w:rsid w:val="00C519E5"/>
    <w:rsid w:val="00C745CE"/>
    <w:rsid w:val="00C85C2F"/>
    <w:rsid w:val="00CA1ADC"/>
    <w:rsid w:val="00CB3316"/>
    <w:rsid w:val="00CC0F0A"/>
    <w:rsid w:val="00CD5D10"/>
    <w:rsid w:val="00D0536E"/>
    <w:rsid w:val="00D34A82"/>
    <w:rsid w:val="00D407A3"/>
    <w:rsid w:val="00D53B08"/>
    <w:rsid w:val="00DA40A6"/>
    <w:rsid w:val="00DE0904"/>
    <w:rsid w:val="00DE0C9C"/>
    <w:rsid w:val="00DE12E5"/>
    <w:rsid w:val="00DF572C"/>
    <w:rsid w:val="00E04695"/>
    <w:rsid w:val="00E11438"/>
    <w:rsid w:val="00E21D67"/>
    <w:rsid w:val="00E44CC5"/>
    <w:rsid w:val="00E6003D"/>
    <w:rsid w:val="00E659F3"/>
    <w:rsid w:val="00E82BA6"/>
    <w:rsid w:val="00EB7550"/>
    <w:rsid w:val="00ED5D92"/>
    <w:rsid w:val="00ED71F1"/>
    <w:rsid w:val="00EF520B"/>
    <w:rsid w:val="00F00357"/>
    <w:rsid w:val="00F158E8"/>
    <w:rsid w:val="00F250BC"/>
    <w:rsid w:val="00F343CC"/>
    <w:rsid w:val="00F45BC4"/>
    <w:rsid w:val="00F51B44"/>
    <w:rsid w:val="00F70A5C"/>
    <w:rsid w:val="00FA07AF"/>
    <w:rsid w:val="00FC1695"/>
    <w:rsid w:val="00FD2293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3CC"/>
    <w:pPr>
      <w:spacing w:after="240" w:line="360" w:lineRule="atLeast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6A34B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A34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3CC"/>
    <w:pPr>
      <w:spacing w:after="240" w:line="360" w:lineRule="atLeast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6A34B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A34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7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rcawley</dc:creator>
  <cp:lastModifiedBy>kmills</cp:lastModifiedBy>
  <cp:revision>2</cp:revision>
  <dcterms:created xsi:type="dcterms:W3CDTF">2016-10-04T13:48:00Z</dcterms:created>
  <dcterms:modified xsi:type="dcterms:W3CDTF">2016-10-04T13:48:00Z</dcterms:modified>
</cp:coreProperties>
</file>